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0F0B79C8"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653403">
        <w:rPr>
          <w:rFonts w:ascii="Verdana" w:hAnsi="Verdana"/>
          <w:b/>
          <w:bCs/>
        </w:rPr>
        <w:t>508385</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25315112" w:rsidR="006E43BF" w:rsidRPr="00F95A01" w:rsidRDefault="00807545" w:rsidP="00F95A01">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F966B5" w:rsidRPr="00F966B5">
              <w:rPr>
                <w:rFonts w:ascii="Verdana" w:eastAsia="Times New Roman" w:hAnsi="Verdana" w:cs="Calibri"/>
                <w:i/>
                <w:iCs/>
                <w:noProof/>
                <w:color w:val="000000"/>
                <w:kern w:val="0"/>
                <w:sz w:val="21"/>
                <w:szCs w:val="21"/>
                <w:lang w:eastAsia="es-CO"/>
                <w14:ligatures w14:val="none"/>
              </w:rPr>
              <w:t>LA EXPLORACIÓN Y EXPLOTACIÓN DE MINERALES PRECIOSOS Y DEMÁS CONCESIBLES</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27CDAD6A" w:rsidR="006E43BF" w:rsidRPr="00203193" w:rsidRDefault="00203193" w:rsidP="00F95A01">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F966B5">
              <w:rPr>
                <w:rFonts w:ascii="Verdana" w:eastAsia="Times New Roman" w:hAnsi="Verdana" w:cs="Calibri"/>
                <w:color w:val="000000"/>
                <w:kern w:val="0"/>
                <w:sz w:val="21"/>
                <w:szCs w:val="21"/>
                <w:lang w:eastAsia="es-CO"/>
                <w14:ligatures w14:val="none"/>
              </w:rPr>
              <w:t>indefinida</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25AE9715" w14:textId="77777777" w:rsidR="00F966B5" w:rsidRDefault="00F966B5" w:rsidP="00203193">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 xml:space="preserve">(60903) </w:t>
            </w:r>
          </w:p>
          <w:p w14:paraId="78F168FC" w14:textId="4BEB8733" w:rsidR="00C30A6F" w:rsidRPr="00203193" w:rsidRDefault="00F966B5" w:rsidP="00203193">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RUEDA INVERSIONES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69035C6E" w:rsidR="00C30A6F" w:rsidRPr="00203193" w:rsidRDefault="00F966B5" w:rsidP="0023792E">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900469949-2</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4DCCAECF" w:rsidR="00C30A6F" w:rsidRPr="00203193" w:rsidRDefault="002D408A" w:rsidP="00C30A6F">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N/A</w:t>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0BA9C469" w:rsidR="0023792E" w:rsidRPr="00203193" w:rsidRDefault="00F966B5" w:rsidP="00203193">
            <w:pPr>
              <w:spacing w:after="0" w:line="240" w:lineRule="auto"/>
              <w:jc w:val="center"/>
              <w:rPr>
                <w:rFonts w:ascii="Verdana" w:eastAsia="Times New Roman" w:hAnsi="Verdana" w:cs="Calibri"/>
                <w:noProof/>
                <w:color w:val="000000"/>
                <w:kern w:val="0"/>
                <w:lang w:eastAsia="es-CO"/>
                <w14:ligatures w14:val="none"/>
              </w:rPr>
            </w:pPr>
            <w:r>
              <w:rPr>
                <w:rFonts w:ascii="Verdana" w:eastAsia="Times New Roman" w:hAnsi="Verdana" w:cs="Calibri"/>
                <w:color w:val="000000"/>
                <w:kern w:val="0"/>
                <w:lang w:eastAsia="es-CO"/>
                <w14:ligatures w14:val="none"/>
              </w:rPr>
              <w:t xml:space="preserve">CARLOS EDUARDO </w:t>
            </w:r>
            <w:r w:rsidRPr="00F966B5">
              <w:rPr>
                <w:rFonts w:ascii="Verdana" w:eastAsia="Times New Roman" w:hAnsi="Verdana" w:cs="Calibri"/>
                <w:color w:val="000000"/>
                <w:kern w:val="0"/>
                <w:lang w:eastAsia="es-CO"/>
                <w14:ligatures w14:val="none"/>
              </w:rPr>
              <w:t>DUCUARA TAPIERO</w:t>
            </w:r>
          </w:p>
        </w:tc>
        <w:tc>
          <w:tcPr>
            <w:tcW w:w="1587" w:type="dxa"/>
            <w:vMerge w:val="restart"/>
            <w:tcBorders>
              <w:top w:val="single" w:sz="4" w:space="0" w:color="auto"/>
              <w:left w:val="single" w:sz="4" w:space="0" w:color="auto"/>
              <w:right w:val="single" w:sz="4" w:space="0" w:color="auto"/>
            </w:tcBorders>
            <w:vAlign w:val="center"/>
          </w:tcPr>
          <w:p w14:paraId="074FE610" w14:textId="7EBA1A8A" w:rsidR="0023792E" w:rsidRPr="00203193" w:rsidRDefault="00F966B5" w:rsidP="00554447">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5854036</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603A7275"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653403">
        <w:rPr>
          <w:rFonts w:ascii="Verdana" w:hAnsi="Verdana"/>
          <w:b/>
          <w:bCs/>
        </w:rPr>
        <w:t>508385</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DC2DB" w14:textId="77777777" w:rsidR="00D9594C" w:rsidRDefault="00D9594C" w:rsidP="009068CD">
      <w:pPr>
        <w:spacing w:after="0" w:line="240" w:lineRule="auto"/>
      </w:pPr>
      <w:r>
        <w:separator/>
      </w:r>
    </w:p>
  </w:endnote>
  <w:endnote w:type="continuationSeparator" w:id="0">
    <w:p w14:paraId="4FF56D8E" w14:textId="77777777" w:rsidR="00D9594C" w:rsidRDefault="00D9594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CA46" w14:textId="77777777" w:rsidR="00D9594C" w:rsidRDefault="00D9594C" w:rsidP="009068CD">
      <w:pPr>
        <w:spacing w:after="0" w:line="240" w:lineRule="auto"/>
      </w:pPr>
      <w:r>
        <w:separator/>
      </w:r>
    </w:p>
  </w:footnote>
  <w:footnote w:type="continuationSeparator" w:id="0">
    <w:p w14:paraId="3F324A23" w14:textId="77777777" w:rsidR="00D9594C" w:rsidRDefault="00D9594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77DDD"/>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408A"/>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3403"/>
    <w:rsid w:val="00657556"/>
    <w:rsid w:val="00661AAB"/>
    <w:rsid w:val="006756AC"/>
    <w:rsid w:val="006A62E1"/>
    <w:rsid w:val="006E43BF"/>
    <w:rsid w:val="00723BC5"/>
    <w:rsid w:val="0072418B"/>
    <w:rsid w:val="00764F34"/>
    <w:rsid w:val="007750C9"/>
    <w:rsid w:val="007823DB"/>
    <w:rsid w:val="007A3EBA"/>
    <w:rsid w:val="007B26F7"/>
    <w:rsid w:val="007B6044"/>
    <w:rsid w:val="007C1695"/>
    <w:rsid w:val="007D6D0A"/>
    <w:rsid w:val="007F6A54"/>
    <w:rsid w:val="00807545"/>
    <w:rsid w:val="00817D76"/>
    <w:rsid w:val="008245F4"/>
    <w:rsid w:val="00830BDB"/>
    <w:rsid w:val="00836583"/>
    <w:rsid w:val="008518CC"/>
    <w:rsid w:val="0085564E"/>
    <w:rsid w:val="008602A2"/>
    <w:rsid w:val="0086271B"/>
    <w:rsid w:val="00885D17"/>
    <w:rsid w:val="00887BB5"/>
    <w:rsid w:val="00890684"/>
    <w:rsid w:val="008954FA"/>
    <w:rsid w:val="008C1C95"/>
    <w:rsid w:val="008C4862"/>
    <w:rsid w:val="008C5772"/>
    <w:rsid w:val="008D07C8"/>
    <w:rsid w:val="008D337B"/>
    <w:rsid w:val="008F0A0F"/>
    <w:rsid w:val="00904980"/>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82706"/>
    <w:rsid w:val="00D94B62"/>
    <w:rsid w:val="00D9594C"/>
    <w:rsid w:val="00DA3D1A"/>
    <w:rsid w:val="00DB325D"/>
    <w:rsid w:val="00DD1D77"/>
    <w:rsid w:val="00DD3C5F"/>
    <w:rsid w:val="00DE4C9B"/>
    <w:rsid w:val="00DE7F17"/>
    <w:rsid w:val="00E00F66"/>
    <w:rsid w:val="00EA5333"/>
    <w:rsid w:val="00F54B3C"/>
    <w:rsid w:val="00F756C9"/>
    <w:rsid w:val="00F93411"/>
    <w:rsid w:val="00F95A01"/>
    <w:rsid w:val="00F966B5"/>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4.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4607</Characters>
  <Application>Microsoft Office Word</Application>
  <DocSecurity>0</DocSecurity>
  <Lines>287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2026-07-10T00:39:00Z</cp:lastPrinted>
  <dcterms:created xsi:type="dcterms:W3CDTF">2026-07-10T00:39:00Z</dcterms:created>
  <dcterms:modified xsi:type="dcterms:W3CDTF">2026-07-10T00:39:00Z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